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B0263E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B0263E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D416E2">
        <w:rPr>
          <w:sz w:val="20"/>
          <w:szCs w:val="20"/>
          <w:u w:val="single"/>
        </w:rPr>
        <w:t>Сильченко</w:t>
      </w:r>
      <w:proofErr w:type="spellEnd"/>
      <w:r w:rsidR="00D416E2">
        <w:rPr>
          <w:sz w:val="20"/>
          <w:szCs w:val="20"/>
          <w:u w:val="single"/>
        </w:rPr>
        <w:t xml:space="preserve"> Наталья Васильевна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5A1FE6">
        <w:rPr>
          <w:rStyle w:val="FontStyle16"/>
          <w:b w:val="0"/>
          <w:sz w:val="22"/>
          <w:szCs w:val="22"/>
          <w:u w:val="single"/>
        </w:rPr>
        <w:t xml:space="preserve">ведущий </w:t>
      </w:r>
      <w:r w:rsidR="00086129">
        <w:rPr>
          <w:rStyle w:val="FontStyle16"/>
          <w:b w:val="0"/>
          <w:sz w:val="22"/>
          <w:szCs w:val="22"/>
          <w:u w:val="single"/>
        </w:rPr>
        <w:t>специалист</w:t>
      </w:r>
      <w:r w:rsidR="005A1FE6">
        <w:rPr>
          <w:rStyle w:val="FontStyle16"/>
          <w:b w:val="0"/>
          <w:sz w:val="22"/>
          <w:szCs w:val="22"/>
          <w:u w:val="single"/>
        </w:rPr>
        <w:t xml:space="preserve"> отдела по делам несовершеннолетних</w:t>
      </w:r>
      <w:proofErr w:type="gramStart"/>
      <w:r w:rsidR="00086129">
        <w:rPr>
          <w:rStyle w:val="FontStyle16"/>
          <w:b w:val="0"/>
          <w:sz w:val="22"/>
          <w:szCs w:val="22"/>
          <w:u w:val="single"/>
        </w:rPr>
        <w:t xml:space="preserve"> </w:t>
      </w:r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B0263E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>302266,99</w:t>
      </w:r>
      <w:r w:rsidR="009D2C43">
        <w:rPr>
          <w:rStyle w:val="FontStyle16"/>
          <w:b w:val="0"/>
          <w:sz w:val="22"/>
          <w:szCs w:val="22"/>
          <w:u w:val="single"/>
        </w:rPr>
        <w:t xml:space="preserve"> </w:t>
      </w:r>
      <w:r w:rsidR="00C215E9">
        <w:rPr>
          <w:rStyle w:val="FontStyle16"/>
          <w:b w:val="0"/>
          <w:sz w:val="22"/>
          <w:szCs w:val="22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5A1FE6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61967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E7093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B84A60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4C7315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5A1FE6" w:rsidRDefault="005A1FE6" w:rsidP="005A1FE6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5A1FE6" w:rsidTr="005A1FE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1FE6" w:rsidRDefault="005A1FE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1FE6" w:rsidRDefault="005A1FE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1FE6" w:rsidRDefault="005A1FE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1FE6" w:rsidRDefault="005A1FE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9D2C43" w:rsidTr="005A1FE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2C43" w:rsidRDefault="009D2C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2C43" w:rsidRDefault="009D2C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2C43" w:rsidRDefault="009D2C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3780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2C43" w:rsidRDefault="009D2C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  <w:tr w:rsidR="005A1FE6" w:rsidTr="005A1FE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1FE6" w:rsidRDefault="009D2C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1FE6" w:rsidRDefault="005A1FE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1FE6" w:rsidRDefault="009D2C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95</w:t>
            </w:r>
            <w:r w:rsidR="005A1FE6">
              <w:rPr>
                <w:rStyle w:val="FontStyle17"/>
              </w:rPr>
              <w:t xml:space="preserve"> кв</w:t>
            </w:r>
            <w:proofErr w:type="gramStart"/>
            <w:r w:rsidR="005A1FE6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1FE6" w:rsidRDefault="005A1FE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9D2C43" w:rsidTr="005A1FE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2C43" w:rsidRDefault="009D2C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2C43" w:rsidRDefault="009D2C43">
            <w:pPr>
              <w:pStyle w:val="Style10"/>
              <w:widowControl/>
              <w:spacing w:line="259" w:lineRule="exact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2C43" w:rsidRDefault="009D2C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2C43" w:rsidRDefault="009D2C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</w:tr>
    </w:tbl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F82E13" w:rsidRPr="00FA46EF" w:rsidRDefault="00F82E13" w:rsidP="00F82E1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F82E13" w:rsidRDefault="00F82E13" w:rsidP="00F82E1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B0263E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>
        <w:rPr>
          <w:rStyle w:val="FontStyle14"/>
        </w:rPr>
        <w:t>иму</w:t>
      </w:r>
      <w:r w:rsidR="004C7315">
        <w:rPr>
          <w:rStyle w:val="FontStyle14"/>
        </w:rPr>
        <w:t xml:space="preserve">щественного характера супруга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B0263E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F82E13" w:rsidRPr="00FA46EF" w:rsidRDefault="004518E3" w:rsidP="00F82E1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F82E13" w:rsidRPr="00FA46EF">
        <w:rPr>
          <w:rStyle w:val="FontStyle14"/>
        </w:rPr>
        <w:t>Декларированный годовой доход -</w:t>
      </w:r>
    </w:p>
    <w:p w:rsidR="00F82E13" w:rsidRPr="00FA46EF" w:rsidRDefault="00B0263E" w:rsidP="00F82E13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rStyle w:val="FontStyle16"/>
          <w:u w:val="single"/>
        </w:rPr>
        <w:t xml:space="preserve">460703 </w:t>
      </w:r>
      <w:r w:rsidR="00F82E13" w:rsidRPr="00FA46EF">
        <w:rPr>
          <w:rStyle w:val="FontStyle16"/>
        </w:rPr>
        <w:t>(руб.)</w:t>
      </w:r>
    </w:p>
    <w:p w:rsidR="00F82E13" w:rsidRPr="00FA46EF" w:rsidRDefault="00F82E13" w:rsidP="00F82E13">
      <w:pPr>
        <w:pStyle w:val="Style2"/>
        <w:widowControl/>
        <w:rPr>
          <w:rStyle w:val="FontStyle15"/>
        </w:rPr>
      </w:pPr>
    </w:p>
    <w:p w:rsidR="00F82E13" w:rsidRPr="00FA46EF" w:rsidRDefault="004518E3" w:rsidP="004518E3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="00F82E13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F82E13" w:rsidRPr="00FA46EF" w:rsidRDefault="00F82E13" w:rsidP="00F82E1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F82E13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F82E13" w:rsidRPr="00FA46EF" w:rsidRDefault="00F82E13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F82E13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57572F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57572F" w:rsidP="004518E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  <w:r w:rsidR="004518E3">
              <w:rPr>
                <w:rStyle w:val="FontStyle17"/>
              </w:rPr>
              <w:t>приусадебный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57572F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B0263E" w:rsidP="00B0263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378</w:t>
            </w:r>
            <w:r w:rsidR="004518E3">
              <w:rPr>
                <w:rStyle w:val="FontStyle17"/>
              </w:rPr>
              <w:t>0</w:t>
            </w:r>
            <w:r w:rsidR="0057572F">
              <w:rPr>
                <w:rStyle w:val="FontStyle17"/>
              </w:rPr>
              <w:t xml:space="preserve"> кв</w:t>
            </w:r>
            <w:proofErr w:type="gramStart"/>
            <w:r w:rsidR="0057572F"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57572F" w:rsidP="00086129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B0263E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63E" w:rsidRDefault="00B0263E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63E" w:rsidRDefault="00B0263E" w:rsidP="004518E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63E" w:rsidRDefault="00B0263E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63E" w:rsidRDefault="00B0263E" w:rsidP="00B0263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2500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63E" w:rsidRDefault="00B0263E" w:rsidP="00086129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  <w:tr w:rsidR="0057572F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72F" w:rsidRDefault="009230AF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72F" w:rsidRDefault="0057572F" w:rsidP="00086129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72F" w:rsidRDefault="0057572F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72F" w:rsidRDefault="0057572F" w:rsidP="004518E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9</w:t>
            </w:r>
            <w:r w:rsidR="009D2C43">
              <w:rPr>
                <w:rStyle w:val="FontStyle17"/>
              </w:rPr>
              <w:t>5</w:t>
            </w:r>
            <w:r>
              <w:rPr>
                <w:rStyle w:val="FontStyle17"/>
              </w:rPr>
              <w:t xml:space="preserve"> кв.м.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72F" w:rsidRDefault="0057572F" w:rsidP="00086129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F82E13" w:rsidRPr="00FA46EF" w:rsidRDefault="00F82E13" w:rsidP="00F82E13">
      <w:pPr>
        <w:widowControl/>
        <w:tabs>
          <w:tab w:val="left" w:pos="5374"/>
        </w:tabs>
      </w:pPr>
      <w:r w:rsidRPr="00FA46EF">
        <w:tab/>
      </w:r>
    </w:p>
    <w:p w:rsidR="00F82E13" w:rsidRPr="00FA46EF" w:rsidRDefault="00F82E13" w:rsidP="00F82E1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F82E13" w:rsidRPr="00FA46EF" w:rsidRDefault="00F82E13" w:rsidP="00F82E1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F82E13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F82E13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9230AF" w:rsidP="00086129">
            <w:pPr>
              <w:pStyle w:val="Style8"/>
              <w:widowControl/>
            </w:pPr>
            <w:r>
              <w:t>ВАЗ 21154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F82E13" w:rsidRDefault="00F82E13" w:rsidP="00F82E13">
      <w:pPr>
        <w:rPr>
          <w:b/>
        </w:rPr>
      </w:pPr>
    </w:p>
    <w:p w:rsidR="00086129" w:rsidRPr="00FA46EF" w:rsidRDefault="00086129" w:rsidP="00086129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086129" w:rsidRDefault="00086129" w:rsidP="00086129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B0263E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9230AF">
        <w:rPr>
          <w:rStyle w:val="FontStyle14"/>
        </w:rPr>
        <w:t>е</w:t>
      </w:r>
      <w:r w:rsidR="00B0263E">
        <w:rPr>
          <w:rStyle w:val="FontStyle14"/>
        </w:rPr>
        <w:t>го ребенка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B0263E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086129" w:rsidRPr="00FA46EF" w:rsidRDefault="009230AF" w:rsidP="00086129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086129" w:rsidRPr="00FA46EF">
        <w:rPr>
          <w:rStyle w:val="FontStyle14"/>
        </w:rPr>
        <w:t>Декларированный годовой доход -</w:t>
      </w:r>
    </w:p>
    <w:p w:rsidR="009230AF" w:rsidRDefault="009230AF" w:rsidP="009230AF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нет</w:t>
      </w:r>
    </w:p>
    <w:p w:rsidR="00086129" w:rsidRPr="00FA46EF" w:rsidRDefault="009230AF" w:rsidP="009230AF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086129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086129" w:rsidRPr="00FA46EF" w:rsidRDefault="00086129" w:rsidP="00086129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086129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086129" w:rsidRPr="00FA46EF" w:rsidRDefault="00086129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086129" w:rsidRPr="00FA46EF" w:rsidTr="00086129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8"/>
              <w:widowControl/>
            </w:pPr>
          </w:p>
        </w:tc>
      </w:tr>
    </w:tbl>
    <w:p w:rsidR="00086129" w:rsidRPr="00FA46EF" w:rsidRDefault="00086129" w:rsidP="00086129">
      <w:pPr>
        <w:widowControl/>
        <w:tabs>
          <w:tab w:val="left" w:pos="5374"/>
        </w:tabs>
      </w:pPr>
      <w:r w:rsidRPr="00FA46EF">
        <w:tab/>
      </w:r>
    </w:p>
    <w:p w:rsidR="00086129" w:rsidRPr="00FA46EF" w:rsidRDefault="00086129" w:rsidP="00086129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086129" w:rsidRPr="00FA46EF" w:rsidRDefault="00086129" w:rsidP="0008612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086129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086129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8"/>
              <w:widowControl/>
            </w:pPr>
          </w:p>
        </w:tc>
      </w:tr>
    </w:tbl>
    <w:p w:rsidR="009230AF" w:rsidRDefault="009230AF" w:rsidP="009230AF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9230AF" w:rsidTr="009230A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0AF" w:rsidRDefault="009230A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0AF" w:rsidRDefault="009230AF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0AF" w:rsidRDefault="009230A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0AF" w:rsidRDefault="009230A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9230AF" w:rsidTr="009230A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0AF" w:rsidRDefault="009230A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0AF" w:rsidRDefault="009230AF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0AF" w:rsidRDefault="009D2C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95</w:t>
            </w:r>
            <w:r w:rsidR="009230AF">
              <w:rPr>
                <w:rStyle w:val="FontStyle17"/>
              </w:rPr>
              <w:t xml:space="preserve">  кв</w:t>
            </w:r>
            <w:proofErr w:type="gramStart"/>
            <w:r w:rsidR="009230AF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0AF" w:rsidRDefault="009230A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9D2C43" w:rsidTr="009230A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2C43" w:rsidRDefault="009D2C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2C43" w:rsidRDefault="009D2C43">
            <w:pPr>
              <w:pStyle w:val="Style10"/>
              <w:widowControl/>
              <w:spacing w:line="259" w:lineRule="exact"/>
            </w:pPr>
            <w: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2C43" w:rsidRDefault="009D2C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3780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2C43" w:rsidRDefault="009D2C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086129" w:rsidRDefault="00086129" w:rsidP="00086129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086129" w:rsidRPr="00FA46EF" w:rsidRDefault="00086129" w:rsidP="00086129">
      <w:pPr>
        <w:pStyle w:val="Style6"/>
        <w:widowControl/>
        <w:ind w:right="197"/>
        <w:jc w:val="right"/>
        <w:rPr>
          <w:rStyle w:val="FontStyle16"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1FC7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18E3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7572F"/>
    <w:rsid w:val="00582723"/>
    <w:rsid w:val="00582BBA"/>
    <w:rsid w:val="00590B50"/>
    <w:rsid w:val="005A1FE6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230AF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2C43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51FD1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1C71"/>
    <w:rsid w:val="00AB461A"/>
    <w:rsid w:val="00AC6709"/>
    <w:rsid w:val="00B0263E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416E2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8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2015-05-07T11:57:00Z</dcterms:created>
  <dcterms:modified xsi:type="dcterms:W3CDTF">2015-05-07T11:57:00Z</dcterms:modified>
</cp:coreProperties>
</file>